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454EB0-186C-4931-A4B7-C5ACC4FB2393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